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8D2" w:rsidRPr="00A9280B" w:rsidRDefault="001D68D2" w:rsidP="001D68D2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 w:rsidRPr="00A9280B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ия</w:t>
      </w:r>
    </w:p>
    <w:p w:rsidR="001D68D2" w:rsidRPr="00A9280B" w:rsidRDefault="001D68D2" w:rsidP="001D68D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A9280B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Объединения</w:t>
      </w:r>
    </w:p>
    <w:p w:rsidR="001D68D2" w:rsidRPr="00A9280B" w:rsidRDefault="001D68D2" w:rsidP="001D68D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A9280B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</w:t>
      </w:r>
      <w:r w:rsidRPr="00A9280B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</w:t>
      </w: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Первые шаги</w:t>
      </w:r>
      <w:r w:rsidRPr="00A9280B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»</w:t>
      </w:r>
    </w:p>
    <w:p w:rsidR="001D68D2" w:rsidRPr="00A9280B" w:rsidRDefault="001D68D2" w:rsidP="001D68D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1D68D2" w:rsidRPr="001D68D2" w:rsidRDefault="001D68D2" w:rsidP="001D68D2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1D68D2">
        <w:rPr>
          <w:rFonts w:ascii="Times New Roman" w:eastAsia="Times New Roman" w:hAnsi="Times New Roman" w:cs="Times New Roman"/>
          <w:b/>
          <w:bCs/>
          <w:sz w:val="21"/>
          <w:szCs w:val="21"/>
          <w:shd w:val="clear" w:color="auto" w:fill="FFFFFF"/>
          <w:lang w:eastAsia="ru-RU"/>
        </w:rPr>
        <w:t>М</w:t>
      </w:r>
      <w:r w:rsidRPr="001D68D2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есто проведения</w:t>
      </w:r>
      <w:r w:rsidRPr="001D68D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1D68D2" w:rsidRPr="001D68D2" w:rsidRDefault="001D68D2" w:rsidP="001D68D2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1D68D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Время проведения: </w:t>
      </w:r>
      <w:r w:rsidRPr="001D68D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09</w:t>
      </w:r>
      <w:r w:rsidRPr="001D68D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.04.2020</w:t>
      </w:r>
    </w:p>
    <w:p w:rsidR="001D68D2" w:rsidRPr="001D68D2" w:rsidRDefault="001D68D2" w:rsidP="001D68D2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1D68D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</w:t>
      </w:r>
      <w:r w:rsidRPr="001D68D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        16:00-17:30</w:t>
      </w:r>
    </w:p>
    <w:p w:rsidR="001D68D2" w:rsidRPr="001D68D2" w:rsidRDefault="001D68D2" w:rsidP="001D68D2">
      <w:pPr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aps/>
          <w:color w:val="FF0000"/>
          <w:kern w:val="36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 w:rsidRPr="001D68D2">
        <w:rPr>
          <w:rFonts w:ascii="Times New Roman" w:hAnsi="Times New Roman" w:cs="Times New Roman"/>
          <w:b/>
          <w:sz w:val="24"/>
          <w:szCs w:val="24"/>
        </w:rPr>
        <w:t>Первая репетиция в костюмах с декорациями.</w:t>
      </w:r>
    </w:p>
    <w:p w:rsidR="001D68D2" w:rsidRPr="001D68D2" w:rsidRDefault="001D68D2" w:rsidP="001D68D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9280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</w:r>
      <w:r w:rsidRPr="00A9280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  <w:t xml:space="preserve"> </w:t>
      </w:r>
    </w:p>
    <w:p w:rsidR="001D68D2" w:rsidRPr="00A9280B" w:rsidRDefault="001D68D2" w:rsidP="001D68D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sz w:val="32"/>
          <w:szCs w:val="32"/>
          <w:lang w:eastAsia="ru-RU"/>
        </w:rPr>
      </w:pP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056"/>
        <w:gridCol w:w="2408"/>
        <w:gridCol w:w="1842"/>
        <w:gridCol w:w="2129"/>
        <w:gridCol w:w="1412"/>
        <w:gridCol w:w="1353"/>
      </w:tblGrid>
      <w:tr w:rsidR="001D68D2" w:rsidRPr="00A9280B" w:rsidTr="00CD2D61">
        <w:trPr>
          <w:trHeight w:val="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D68D2" w:rsidRPr="00A9280B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28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D68D2" w:rsidRPr="00A9280B" w:rsidRDefault="001D68D2" w:rsidP="00CD2D61">
            <w:pPr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D68D2" w:rsidRPr="00A9280B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928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  <w:p w:rsidR="001D68D2" w:rsidRPr="00A9280B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D68D2" w:rsidRPr="00A9280B" w:rsidRDefault="001D68D2" w:rsidP="00CD2D61">
            <w:pPr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280B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проведения</w:t>
            </w:r>
          </w:p>
          <w:p w:rsidR="001D68D2" w:rsidRPr="00A9280B" w:rsidRDefault="001D68D2" w:rsidP="00CD2D61">
            <w:pPr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28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D68D2" w:rsidRPr="00A9280B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28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D68D2" w:rsidRPr="00A9280B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28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D68D2" w:rsidRPr="00A9280B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280B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D68D2" w:rsidRPr="00A9280B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28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1D68D2" w:rsidRPr="00A9280B" w:rsidTr="00CD2D61">
        <w:trPr>
          <w:trHeight w:val="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D68D2" w:rsidRPr="00A9280B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280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D68D2" w:rsidRDefault="001D68D2" w:rsidP="00CD2D61">
            <w:pPr>
              <w:spacing w:after="0" w:line="25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68D2">
              <w:rPr>
                <w:rFonts w:ascii="Times New Roman" w:hAnsi="Times New Roman" w:cs="Times New Roman"/>
                <w:b/>
                <w:sz w:val="24"/>
                <w:szCs w:val="24"/>
              </w:rPr>
              <w:t>Первая репетиция в костюмах с декорациями.</w:t>
            </w:r>
          </w:p>
          <w:p w:rsidR="001D68D2" w:rsidRDefault="001D68D2" w:rsidP="00CD2D61">
            <w:pPr>
              <w:spacing w:after="0" w:line="25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D68D2" w:rsidRPr="00A9280B" w:rsidRDefault="001D68D2" w:rsidP="00CD2D61">
            <w:pPr>
              <w:spacing w:after="0" w:line="254" w:lineRule="auto"/>
              <w:rPr>
                <w:rFonts w:ascii="Times New Roman" w:eastAsia="Times New Roman" w:hAnsi="Times New Roman" w:cs="Times New Roman"/>
                <w:color w:val="0563C1" w:themeColor="hyperlink"/>
                <w:sz w:val="24"/>
                <w:szCs w:val="24"/>
                <w:u w:val="single"/>
              </w:rPr>
            </w:pPr>
            <w:r w:rsidRPr="001D68D2">
              <w:rPr>
                <w:rFonts w:ascii="Times New Roman" w:eastAsia="Times New Roman" w:hAnsi="Times New Roman" w:cs="Times New Roman"/>
                <w:color w:val="0563C1" w:themeColor="hyperlink"/>
                <w:sz w:val="24"/>
                <w:szCs w:val="24"/>
                <w:u w:val="single"/>
              </w:rPr>
              <w:t>https://edu.tatar.ru/facultative/index/44498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D68D2" w:rsidRPr="00A9280B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28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Самостоятельное изучение, просмотр </w:t>
            </w:r>
          </w:p>
          <w:p w:rsidR="001D68D2" w:rsidRPr="00A9280B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280B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презентации и</w:t>
            </w:r>
          </w:p>
          <w:p w:rsidR="001D68D2" w:rsidRPr="00A9280B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280B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D68D2" w:rsidRPr="001D68D2" w:rsidRDefault="001D68D2" w:rsidP="001D68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D68D2">
              <w:rPr>
                <w:rFonts w:ascii="Times New Roman" w:hAnsi="Times New Roman" w:cs="Times New Roman"/>
              </w:rPr>
              <w:t>1.Презентация   прикрепляется</w:t>
            </w:r>
          </w:p>
          <w:p w:rsidR="001D68D2" w:rsidRPr="001D68D2" w:rsidRDefault="001D68D2" w:rsidP="001D68D2">
            <w:pPr>
              <w:rPr>
                <w:rFonts w:ascii="Times New Roman" w:hAnsi="Times New Roman" w:cs="Times New Roman"/>
              </w:rPr>
            </w:pPr>
            <w:r w:rsidRPr="001D68D2">
              <w:rPr>
                <w:rFonts w:ascii="Times New Roman" w:hAnsi="Times New Roman" w:cs="Times New Roman"/>
              </w:rPr>
              <w:t xml:space="preserve">2. Выучить стихи на тему: 75 лет ВОВ. </w:t>
            </w:r>
          </w:p>
          <w:p w:rsidR="001D68D2" w:rsidRPr="00A9280B" w:rsidRDefault="001D68D2" w:rsidP="001D68D2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D68D2" w:rsidRPr="00A9280B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Pr="00A9280B">
              <w:rPr>
                <w:rFonts w:ascii="Times New Roman" w:eastAsia="Times New Roman" w:hAnsi="Times New Roman" w:cs="Times New Roman"/>
                <w:sz w:val="24"/>
                <w:szCs w:val="24"/>
              </w:rPr>
              <w:t>.04.2020</w:t>
            </w:r>
          </w:p>
          <w:p w:rsidR="001D68D2" w:rsidRPr="00A9280B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D68D2" w:rsidRPr="00A9280B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D68D2" w:rsidRPr="00A9280B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D68D2" w:rsidRPr="00A9280B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D68D2" w:rsidRPr="00A9280B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D68D2" w:rsidRPr="00A9280B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D68D2" w:rsidRPr="00A9280B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D68D2" w:rsidRPr="001D68D2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D68D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VK</w:t>
            </w:r>
          </w:p>
          <w:p w:rsidR="001D68D2" w:rsidRPr="001D68D2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68D2">
              <w:rPr>
                <w:rFonts w:ascii="Times New Roman" w:eastAsia="Times New Roman" w:hAnsi="Times New Roman" w:cs="Times New Roman"/>
                <w:sz w:val="20"/>
                <w:szCs w:val="20"/>
              </w:rPr>
              <w:t>телефон</w:t>
            </w:r>
          </w:p>
          <w:p w:rsidR="001D68D2" w:rsidRPr="001D68D2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D68D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D68D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1D68D2" w:rsidRPr="001D68D2" w:rsidRDefault="001D68D2" w:rsidP="00CD2D61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8D2">
              <w:rPr>
                <w:rFonts w:ascii="Times New Roman" w:eastAsia="Times New Roman" w:hAnsi="Times New Roman" w:cs="Times New Roman"/>
                <w:sz w:val="20"/>
                <w:szCs w:val="20"/>
              </w:rPr>
              <w:t>факультатив</w:t>
            </w:r>
          </w:p>
        </w:tc>
      </w:tr>
    </w:tbl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7BE"/>
    <w:rsid w:val="000237BE"/>
    <w:rsid w:val="001140A2"/>
    <w:rsid w:val="001D68D2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F25CA"/>
  <w15:chartTrackingRefBased/>
  <w15:docId w15:val="{A58E21BD-1EBE-4356-97BF-709D1E3E0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68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D68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2020-04-20T01:46:00Z</dcterms:created>
  <dcterms:modified xsi:type="dcterms:W3CDTF">2020-04-20T01:54:00Z</dcterms:modified>
</cp:coreProperties>
</file>